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2BF11" w14:textId="232FEA4C" w:rsidR="00FA19A7" w:rsidRDefault="0010316C">
      <w:r>
        <w:t>Top 10 Speakers</w:t>
      </w:r>
    </w:p>
    <w:p w14:paraId="003C193D" w14:textId="1CA0F268" w:rsidR="0010316C" w:rsidRDefault="0010316C"/>
    <w:p w14:paraId="658050EE" w14:textId="77777777" w:rsidR="0010316C" w:rsidRDefault="0010316C"/>
    <w:p w14:paraId="6FBC44BA" w14:textId="06AD97D3" w:rsidR="0010316C" w:rsidRDefault="0010316C">
      <w:r>
        <w:rPr>
          <w:noProof/>
        </w:rPr>
        <w:drawing>
          <wp:inline distT="0" distB="0" distL="0" distR="0" wp14:anchorId="109937CF" wp14:editId="20184C8B">
            <wp:extent cx="5943600" cy="2930525"/>
            <wp:effectExtent l="0" t="0" r="0" b="3175"/>
            <wp:docPr id="1" name="Picture 1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3991" w14:textId="1FFB4732" w:rsidR="0010316C" w:rsidRDefault="0010316C"/>
    <w:p w14:paraId="05E702A3" w14:textId="1134DA9D" w:rsidR="0010316C" w:rsidRDefault="0010316C">
      <w:r>
        <w:t>Bottom 25 Speakers</w:t>
      </w:r>
    </w:p>
    <w:p w14:paraId="33B36B63" w14:textId="77777777" w:rsidR="0010316C" w:rsidRDefault="0010316C"/>
    <w:p w14:paraId="5787E7D3" w14:textId="052B9135" w:rsidR="0010316C" w:rsidRDefault="0010316C">
      <w:r>
        <w:rPr>
          <w:noProof/>
        </w:rPr>
        <w:drawing>
          <wp:inline distT="0" distB="0" distL="0" distR="0" wp14:anchorId="395D0F0B" wp14:editId="127E454A">
            <wp:extent cx="5943600" cy="2757170"/>
            <wp:effectExtent l="0" t="0" r="0" b="0"/>
            <wp:docPr id="2" name="Picture 2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char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425E" w14:textId="67F4FF1D" w:rsidR="0010316C" w:rsidRDefault="0010316C"/>
    <w:p w14:paraId="6F791631" w14:textId="77777777" w:rsidR="0010316C" w:rsidRDefault="0010316C"/>
    <w:p w14:paraId="47F74265" w14:textId="77777777" w:rsidR="0010316C" w:rsidRDefault="0010316C"/>
    <w:p w14:paraId="659C3C12" w14:textId="77777777" w:rsidR="0010316C" w:rsidRDefault="0010316C"/>
    <w:p w14:paraId="23328AE5" w14:textId="77777777" w:rsidR="0010316C" w:rsidRDefault="0010316C"/>
    <w:p w14:paraId="60462A11" w14:textId="77777777" w:rsidR="0010316C" w:rsidRDefault="0010316C"/>
    <w:p w14:paraId="728C3701" w14:textId="77777777" w:rsidR="0010316C" w:rsidRDefault="0010316C"/>
    <w:p w14:paraId="3CEBFC30" w14:textId="7EC8A5C3" w:rsidR="0010316C" w:rsidRDefault="0010316C">
      <w:r>
        <w:lastRenderedPageBreak/>
        <w:t>Likes &amp; Views per Year</w:t>
      </w:r>
    </w:p>
    <w:p w14:paraId="207021BF" w14:textId="08CB6991" w:rsidR="0010316C" w:rsidRDefault="0010316C"/>
    <w:p w14:paraId="7E9D9698" w14:textId="0827034C" w:rsidR="0010316C" w:rsidRDefault="0010316C">
      <w:r>
        <w:rPr>
          <w:noProof/>
        </w:rPr>
        <w:drawing>
          <wp:inline distT="0" distB="0" distL="0" distR="0" wp14:anchorId="1F12FCC4" wp14:editId="14949CEE">
            <wp:extent cx="5943600" cy="2961640"/>
            <wp:effectExtent l="0" t="0" r="0" b="0"/>
            <wp:docPr id="3" name="Picture 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3DAB" w14:textId="7968B8C3" w:rsidR="0010316C" w:rsidRDefault="0010316C"/>
    <w:p w14:paraId="41850368" w14:textId="7E4A8BE9" w:rsidR="0010316C" w:rsidRDefault="0010316C">
      <w:r>
        <w:t>Likes &amp; Views per Month</w:t>
      </w:r>
    </w:p>
    <w:p w14:paraId="0CE66940" w14:textId="7E607C9C" w:rsidR="0010316C" w:rsidRDefault="0010316C"/>
    <w:p w14:paraId="56996DFF" w14:textId="5CA362C1" w:rsidR="0010316C" w:rsidRDefault="0010316C">
      <w:r>
        <w:rPr>
          <w:noProof/>
        </w:rPr>
        <w:drawing>
          <wp:inline distT="0" distB="0" distL="0" distR="0" wp14:anchorId="2EE0E2CD" wp14:editId="0FE844C8">
            <wp:extent cx="5943600" cy="3362325"/>
            <wp:effectExtent l="0" t="0" r="0" b="3175"/>
            <wp:docPr id="4" name="Picture 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6580" w14:textId="27129BBF" w:rsidR="0010316C" w:rsidRDefault="0010316C"/>
    <w:p w14:paraId="36E40D55" w14:textId="77777777" w:rsidR="0010316C" w:rsidRDefault="0010316C"/>
    <w:p w14:paraId="68D23DDA" w14:textId="77777777" w:rsidR="0010316C" w:rsidRDefault="0010316C"/>
    <w:p w14:paraId="44E33042" w14:textId="77777777" w:rsidR="0010316C" w:rsidRDefault="0010316C"/>
    <w:p w14:paraId="740E13EE" w14:textId="77777777" w:rsidR="0010316C" w:rsidRDefault="0010316C"/>
    <w:p w14:paraId="0FEDA35E" w14:textId="5ABF32D6" w:rsidR="0010316C" w:rsidRDefault="0010316C">
      <w:r>
        <w:lastRenderedPageBreak/>
        <w:t>Views Per Speaker</w:t>
      </w:r>
    </w:p>
    <w:p w14:paraId="38722B33" w14:textId="5B1F89A5" w:rsidR="0010316C" w:rsidRDefault="0010316C">
      <w:r>
        <w:rPr>
          <w:noProof/>
        </w:rPr>
        <w:drawing>
          <wp:inline distT="0" distB="0" distL="0" distR="0" wp14:anchorId="607BB3C7" wp14:editId="7C864463">
            <wp:extent cx="5943600" cy="3449320"/>
            <wp:effectExtent l="0" t="0" r="0" b="5080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6644" w14:textId="18902B0D" w:rsidR="0010316C" w:rsidRDefault="0010316C"/>
    <w:p w14:paraId="6DD05E39" w14:textId="65A00D90" w:rsidR="0010316C" w:rsidRDefault="0010316C">
      <w:r>
        <w:t xml:space="preserve">Likes Per Speaker </w:t>
      </w:r>
    </w:p>
    <w:p w14:paraId="483538D6" w14:textId="3CD23652" w:rsidR="0010316C" w:rsidRDefault="0010316C"/>
    <w:p w14:paraId="677AB3B0" w14:textId="669DB6C1" w:rsidR="0010316C" w:rsidRDefault="0010316C">
      <w:r>
        <w:rPr>
          <w:noProof/>
        </w:rPr>
        <w:drawing>
          <wp:inline distT="0" distB="0" distL="0" distR="0" wp14:anchorId="01198609" wp14:editId="1A2DB5A2">
            <wp:extent cx="5943600" cy="3480435"/>
            <wp:effectExtent l="0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FF13" w14:textId="7BDE6A7E" w:rsidR="0010316C" w:rsidRDefault="0010316C"/>
    <w:p w14:paraId="3A4A5803" w14:textId="77777777" w:rsidR="0010316C" w:rsidRDefault="0010316C"/>
    <w:p w14:paraId="1EA867E0" w14:textId="02E8DBF1" w:rsidR="0010316C" w:rsidRDefault="0010316C">
      <w:r>
        <w:lastRenderedPageBreak/>
        <w:t>More than million likes</w:t>
      </w:r>
    </w:p>
    <w:p w14:paraId="5F75D9E3" w14:textId="4734BFE4" w:rsidR="0010316C" w:rsidRDefault="0010316C"/>
    <w:p w14:paraId="4DB27348" w14:textId="511F2C0E" w:rsidR="0010316C" w:rsidRDefault="0010316C">
      <w:r>
        <w:rPr>
          <w:noProof/>
        </w:rPr>
        <w:drawing>
          <wp:inline distT="0" distB="0" distL="0" distR="0" wp14:anchorId="30CC695F" wp14:editId="0CAA78CC">
            <wp:extent cx="5943600" cy="3431540"/>
            <wp:effectExtent l="0" t="0" r="0" b="0"/>
            <wp:docPr id="7" name="Picture 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ubble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F213" w14:textId="30F88657" w:rsidR="0010316C" w:rsidRDefault="0010316C"/>
    <w:p w14:paraId="49467D5D" w14:textId="578162AA" w:rsidR="0010316C" w:rsidRDefault="0010316C">
      <w:r>
        <w:t>Up to 200K likes</w:t>
      </w:r>
    </w:p>
    <w:p w14:paraId="19B2F731" w14:textId="01C1C7B4" w:rsidR="0010316C" w:rsidRDefault="0010316C"/>
    <w:p w14:paraId="02170103" w14:textId="38521EA2" w:rsidR="0010316C" w:rsidRDefault="0010316C">
      <w:r>
        <w:rPr>
          <w:noProof/>
        </w:rPr>
        <w:drawing>
          <wp:inline distT="0" distB="0" distL="0" distR="0" wp14:anchorId="1C1005F8" wp14:editId="3EB1713E">
            <wp:extent cx="5943600" cy="2925445"/>
            <wp:effectExtent l="0" t="0" r="0" b="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EECA" w14:textId="316E8F3B" w:rsidR="0010316C" w:rsidRDefault="0010316C"/>
    <w:p w14:paraId="3CF73294" w14:textId="77777777" w:rsidR="0010316C" w:rsidRDefault="0010316C"/>
    <w:p w14:paraId="542D2CE5" w14:textId="77777777" w:rsidR="0010316C" w:rsidRDefault="0010316C"/>
    <w:p w14:paraId="43940C67" w14:textId="77777777" w:rsidR="0010316C" w:rsidRDefault="0010316C"/>
    <w:p w14:paraId="75F975E8" w14:textId="77777777" w:rsidR="0010316C" w:rsidRDefault="0010316C"/>
    <w:p w14:paraId="3A7DA9BC" w14:textId="607A6703" w:rsidR="00F7627E" w:rsidRDefault="00F7627E">
      <w:r>
        <w:lastRenderedPageBreak/>
        <w:t>Ted shows per month</w:t>
      </w:r>
    </w:p>
    <w:p w14:paraId="5837FBCD" w14:textId="77777777" w:rsidR="00F7627E" w:rsidRDefault="00F7627E"/>
    <w:p w14:paraId="27E10E0A" w14:textId="01E563F2" w:rsidR="0010316C" w:rsidRDefault="00F7627E">
      <w:r w:rsidRPr="00762ADB">
        <w:rPr>
          <w:rFonts w:ascii="Times New Roman" w:hAnsi="Times New Roman" w:cs="Times New Roman"/>
          <w:noProof/>
        </w:rPr>
        <w:drawing>
          <wp:inline distT="0" distB="0" distL="0" distR="0" wp14:anchorId="08B0B8E3" wp14:editId="5B0BF34F">
            <wp:extent cx="5943600" cy="3556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0801" cy="356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3EA4" w14:textId="122FB6CE" w:rsidR="0010316C" w:rsidRDefault="0010316C"/>
    <w:p w14:paraId="778FDDE8" w14:textId="6540F3B5" w:rsidR="0010316C" w:rsidRDefault="0010316C"/>
    <w:p w14:paraId="07D24C49" w14:textId="18407ED0" w:rsidR="0010316C" w:rsidRDefault="0010316C">
      <w:r>
        <w:t>Number one Speaker</w:t>
      </w:r>
    </w:p>
    <w:p w14:paraId="7D4DA52F" w14:textId="26C7020C" w:rsidR="0010316C" w:rsidRDefault="0010316C"/>
    <w:p w14:paraId="3BA65782" w14:textId="5C4480F7" w:rsidR="0010316C" w:rsidRDefault="0010316C">
      <w:r>
        <w:rPr>
          <w:noProof/>
        </w:rPr>
        <w:drawing>
          <wp:inline distT="0" distB="0" distL="0" distR="0" wp14:anchorId="2B099D27" wp14:editId="7666AE95">
            <wp:extent cx="5943600" cy="2991485"/>
            <wp:effectExtent l="0" t="0" r="0" b="5715"/>
            <wp:docPr id="10" name="Picture 10" descr="Graphical user interface, 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chart, ba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60DE" w14:textId="67D4F605" w:rsidR="0010316C" w:rsidRDefault="0010316C"/>
    <w:p w14:paraId="0EA2A9B9" w14:textId="77777777" w:rsidR="0010316C" w:rsidRDefault="0010316C"/>
    <w:p w14:paraId="24097BDF" w14:textId="77777777" w:rsidR="0010316C" w:rsidRDefault="0010316C"/>
    <w:p w14:paraId="638F4657" w14:textId="798F2D66" w:rsidR="0010316C" w:rsidRDefault="00F7627E">
      <w:r>
        <w:lastRenderedPageBreak/>
        <w:t>Average views and Likes per Year</w:t>
      </w:r>
    </w:p>
    <w:p w14:paraId="149B3192" w14:textId="4AFDC24F" w:rsidR="00F7627E" w:rsidRDefault="00F7627E"/>
    <w:p w14:paraId="0414248C" w14:textId="13CACC27" w:rsidR="00F7627E" w:rsidRDefault="00F7627E">
      <w:r w:rsidRPr="004E10F2">
        <w:rPr>
          <w:rFonts w:ascii="Times New Roman" w:hAnsi="Times New Roman" w:cs="Times New Roman"/>
          <w:noProof/>
        </w:rPr>
        <w:drawing>
          <wp:inline distT="0" distB="0" distL="0" distR="0" wp14:anchorId="6606BDF8" wp14:editId="0F91435E">
            <wp:extent cx="5943600" cy="34715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46A2" w14:textId="77777777" w:rsidR="0010316C" w:rsidRDefault="0010316C"/>
    <w:p w14:paraId="6FEF01B1" w14:textId="5E814B48" w:rsidR="0010316C" w:rsidRDefault="0010316C">
      <w:r>
        <w:t>Dashboard</w:t>
      </w:r>
    </w:p>
    <w:p w14:paraId="2131E565" w14:textId="123A1E2C" w:rsidR="00F7627E" w:rsidRDefault="00F7627E"/>
    <w:p w14:paraId="5AA44697" w14:textId="6B34E911" w:rsidR="00F7627E" w:rsidRDefault="00F7627E">
      <w:r w:rsidRPr="00CD7F69">
        <w:rPr>
          <w:rFonts w:ascii="Times New Roman" w:hAnsi="Times New Roman" w:cs="Times New Roman"/>
          <w:noProof/>
        </w:rPr>
        <w:drawing>
          <wp:inline distT="0" distB="0" distL="0" distR="0" wp14:anchorId="67DE25B0" wp14:editId="57FB5603">
            <wp:extent cx="5943600" cy="3530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5893" cy="353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AA8F" w14:textId="52CEB861" w:rsidR="0010316C" w:rsidRDefault="0010316C"/>
    <w:sectPr w:rsidR="0010316C" w:rsidSect="00D548F7">
      <w:pgSz w:w="12240" w:h="15840"/>
      <w:pgMar w:top="1440" w:right="1440" w:bottom="1440" w:left="1440" w:header="720" w:footer="720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16C"/>
    <w:rsid w:val="0010316C"/>
    <w:rsid w:val="003F07A4"/>
    <w:rsid w:val="008577C8"/>
    <w:rsid w:val="00AF704A"/>
    <w:rsid w:val="00D548F7"/>
    <w:rsid w:val="00F7627E"/>
    <w:rsid w:val="00FA1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309A5"/>
  <w15:chartTrackingRefBased/>
  <w15:docId w15:val="{53E51A5A-FC15-A244-BD93-1404A0DEE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 varanasi</dc:creator>
  <cp:keywords/>
  <dc:description/>
  <cp:lastModifiedBy>sanam nidhishree</cp:lastModifiedBy>
  <cp:revision>4</cp:revision>
  <dcterms:created xsi:type="dcterms:W3CDTF">2022-05-16T19:25:00Z</dcterms:created>
  <dcterms:modified xsi:type="dcterms:W3CDTF">2022-05-17T14:34:00Z</dcterms:modified>
</cp:coreProperties>
</file>